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CEBEB" w14:textId="3080B871" w:rsidR="00495531" w:rsidRDefault="001A692B">
      <w:proofErr w:type="spellStart"/>
      <w:r>
        <w:t>Tooltec</w:t>
      </w:r>
      <w:proofErr w:type="spellEnd"/>
      <w:r>
        <w:t xml:space="preserve"> Caisson Crawlers/Inspection tools</w:t>
      </w:r>
    </w:p>
    <w:p w14:paraId="5D1A6067" w14:textId="5F2A35C6" w:rsidR="001A692B" w:rsidRDefault="001A692B">
      <w:r w:rsidRPr="001A692B">
        <w:drawing>
          <wp:inline distT="0" distB="0" distL="0" distR="0" wp14:anchorId="715DDAEC" wp14:editId="597DA88B">
            <wp:extent cx="7255840" cy="5353050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82595" cy="53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A8603" w14:textId="77777777" w:rsidR="001A692B" w:rsidRDefault="001A692B"/>
    <w:p w14:paraId="057D2971" w14:textId="49DA2DF3" w:rsidR="001A692B" w:rsidRDefault="001A692B">
      <w:r w:rsidRPr="001A692B">
        <w:drawing>
          <wp:inline distT="0" distB="0" distL="0" distR="0" wp14:anchorId="61214B22" wp14:editId="0AD49D55">
            <wp:extent cx="6978167" cy="4848225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5498" cy="485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A189" w14:textId="6F3EF1F0" w:rsidR="001A692B" w:rsidRDefault="001A692B"/>
    <w:p w14:paraId="5CD476FA" w14:textId="77777777" w:rsidR="001A692B" w:rsidRDefault="001A692B"/>
    <w:p w14:paraId="27336676" w14:textId="77777777" w:rsidR="001A692B" w:rsidRDefault="001A692B"/>
    <w:sectPr w:rsidR="001A692B" w:rsidSect="001A69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92B"/>
    <w:rsid w:val="001A692B"/>
    <w:rsid w:val="0049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A03EA"/>
  <w15:chartTrackingRefBased/>
  <w15:docId w15:val="{89ABB85F-F706-4D77-AC25-5CF467B7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3D1EC1DB9AF44879BC08A6336052B" ma:contentTypeVersion="16" ma:contentTypeDescription="Create a new document." ma:contentTypeScope="" ma:versionID="1ed227f5f671b97112e86798cf46c153">
  <xsd:schema xmlns:xsd="http://www.w3.org/2001/XMLSchema" xmlns:xs="http://www.w3.org/2001/XMLSchema" xmlns:p="http://schemas.microsoft.com/office/2006/metadata/properties" xmlns:ns2="fda2f760-966e-4acb-b663-81734b66219a" xmlns:ns3="4a04cb5a-1551-4010-ba0b-ae7d43aef29e" targetNamespace="http://schemas.microsoft.com/office/2006/metadata/properties" ma:root="true" ma:fieldsID="5d309ad30dabfa1c9c293580246d5ef1" ns2:_="" ns3:_="">
    <xsd:import namespace="fda2f760-966e-4acb-b663-81734b66219a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gdbb6be4122b4974b2ae131ad93e25c4" minOccurs="0"/>
                <xsd:element ref="ns3:TaxCatchAll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2f760-966e-4acb-b663-81734b66219a" elementFormDefault="qualified">
    <xsd:import namespace="http://schemas.microsoft.com/office/2006/documentManagement/types"/>
    <xsd:import namespace="http://schemas.microsoft.com/office/infopath/2007/PartnerControls"/>
    <xsd:element name="gdbb6be4122b4974b2ae131ad93e25c4" ma:index="9" nillable="true" ma:taxonomy="true" ma:internalName="gdbb6be4122b4974b2ae131ad93e25c4" ma:taxonomyFieldName="Category" ma:displayName="Category" ma:default="" ma:fieldId="{0dbb6be4-122b-4974-b2ae-131ad93e25c4}" ma:sspId="3110710f-af1f-4457-9596-69bff0e43749" ma:termSetId="5409a9d1-0c8c-4dc3-bf03-c90f7062c72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110710f-af1f-4457-9596-69bff0e43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bb6be4122b4974b2ae131ad93e25c4 xmlns="fda2f760-966e-4acb-b663-81734b66219a">
      <Terms xmlns="http://schemas.microsoft.com/office/infopath/2007/PartnerControls"/>
    </gdbb6be4122b4974b2ae131ad93e25c4>
    <TaxCatchAll xmlns="4a04cb5a-1551-4010-ba0b-ae7d43aef29e" xsi:nil="true"/>
    <lcf76f155ced4ddcb4097134ff3c332f xmlns="fda2f760-966e-4acb-b663-81734b66219a">
      <Terms xmlns="http://schemas.microsoft.com/office/infopath/2007/PartnerControls"/>
    </lcf76f155ced4ddcb4097134ff3c332f>
    <_Flow_SignoffStatus xmlns="fda2f760-966e-4acb-b663-81734b66219a" xsi:nil="true"/>
  </documentManagement>
</p:properties>
</file>

<file path=customXml/itemProps1.xml><?xml version="1.0" encoding="utf-8"?>
<ds:datastoreItem xmlns:ds="http://schemas.openxmlformats.org/officeDocument/2006/customXml" ds:itemID="{54053720-2B26-4ADF-B0DE-7ED65623D086}"/>
</file>

<file path=customXml/itemProps2.xml><?xml version="1.0" encoding="utf-8"?>
<ds:datastoreItem xmlns:ds="http://schemas.openxmlformats.org/officeDocument/2006/customXml" ds:itemID="{E37C1B65-6509-44C6-90FF-D8AA206B4A7B}"/>
</file>

<file path=customXml/itemProps3.xml><?xml version="1.0" encoding="utf-8"?>
<ds:datastoreItem xmlns:ds="http://schemas.openxmlformats.org/officeDocument/2006/customXml" ds:itemID="{8B26E61E-0A5D-452C-89AB-4647959488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Ransom (North Sea Transition Authority)</cp:lastModifiedBy>
  <cp:revision>1</cp:revision>
  <dcterms:created xsi:type="dcterms:W3CDTF">2022-11-09T16:09:00Z</dcterms:created>
  <dcterms:modified xsi:type="dcterms:W3CDTF">2022-11-09T16:21:00Z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0x0101007A43D1EC1DB9AF44879BC08A6336052B</vt:lpwstr>
  </property>
</Properties>
</file>